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BB155" w14:textId="16C572CB" w:rsidR="009D1BBC" w:rsidRPr="00FD37EC" w:rsidRDefault="00E936DE" w:rsidP="009D1BBC">
      <w:pPr>
        <w:rPr>
          <w:b/>
          <w:bCs/>
        </w:rPr>
      </w:pPr>
      <w:r>
        <w:rPr>
          <w:b/>
          <w:bCs/>
        </w:rPr>
        <w:t>June</w:t>
      </w:r>
      <w:r w:rsidR="005D7954">
        <w:rPr>
          <w:b/>
          <w:bCs/>
        </w:rPr>
        <w:t xml:space="preserve"> </w:t>
      </w:r>
      <w:r>
        <w:rPr>
          <w:b/>
          <w:bCs/>
        </w:rPr>
        <w:t>7</w:t>
      </w:r>
      <w:r>
        <w:rPr>
          <w:b/>
          <w:bCs/>
          <w:vertAlign w:val="superscript"/>
        </w:rPr>
        <w:t>th</w:t>
      </w:r>
      <w:r w:rsidR="009D1BBC" w:rsidRPr="00FD37EC">
        <w:rPr>
          <w:b/>
          <w:bCs/>
        </w:rPr>
        <w:t xml:space="preserve"> ,202</w:t>
      </w:r>
      <w:r w:rsidR="00F13E22">
        <w:rPr>
          <w:b/>
          <w:bCs/>
        </w:rPr>
        <w:t>4</w:t>
      </w:r>
      <w:r w:rsidR="009D1BBC" w:rsidRPr="00FD37EC">
        <w:rPr>
          <w:b/>
          <w:bCs/>
        </w:rPr>
        <w:t xml:space="preserve"> </w:t>
      </w:r>
      <w:r w:rsidR="00524307">
        <w:rPr>
          <w:b/>
          <w:bCs/>
        </w:rPr>
        <w:t>m</w:t>
      </w:r>
      <w:r w:rsidR="009D1BBC" w:rsidRPr="00FD37EC">
        <w:rPr>
          <w:b/>
          <w:bCs/>
        </w:rPr>
        <w:t>eeting starts at 11:</w:t>
      </w:r>
      <w:r w:rsidR="00AB5729">
        <w:rPr>
          <w:b/>
          <w:bCs/>
        </w:rPr>
        <w:t>3</w:t>
      </w:r>
      <w:r w:rsidR="001718C2">
        <w:rPr>
          <w:b/>
          <w:bCs/>
        </w:rPr>
        <w:t>0</w:t>
      </w:r>
      <w:r w:rsidR="009D1BBC" w:rsidRPr="00FD37EC">
        <w:rPr>
          <w:b/>
          <w:bCs/>
        </w:rPr>
        <w:t>am</w:t>
      </w:r>
    </w:p>
    <w:p w14:paraId="41239C77" w14:textId="1C40DB18" w:rsidR="00E936DE" w:rsidRDefault="001003E7" w:rsidP="00927FE6">
      <w:r>
        <w:t xml:space="preserve">In attendance: </w:t>
      </w:r>
      <w:r w:rsidR="00C16B94" w:rsidRPr="00C16B94">
        <w:t>Vladimir Kovtun</w:t>
      </w:r>
      <w:r w:rsidR="0024405C">
        <w:t>,</w:t>
      </w:r>
      <w:r w:rsidR="00BD2252">
        <w:t xml:space="preserve"> Avri Ravid</w:t>
      </w:r>
      <w:proofErr w:type="gramStart"/>
      <w:r w:rsidR="00BD2252">
        <w:t>,</w:t>
      </w:r>
      <w:r w:rsidR="0024405C">
        <w:t xml:space="preserve"> </w:t>
      </w:r>
      <w:r w:rsidR="008F2E9C">
        <w:t>,</w:t>
      </w:r>
      <w:proofErr w:type="gramEnd"/>
      <w:r w:rsidR="008F2E9C">
        <w:t xml:space="preserve"> </w:t>
      </w:r>
      <w:r w:rsidR="00157571">
        <w:t>Richard Zweig</w:t>
      </w:r>
      <w:r w:rsidR="001718C2">
        <w:t>, Maria Zaitseva</w:t>
      </w:r>
      <w:r w:rsidR="00297845">
        <w:t>, James Kahn</w:t>
      </w:r>
      <w:r w:rsidR="001D2F4C">
        <w:t xml:space="preserve">, </w:t>
      </w:r>
      <w:r w:rsidR="007104E4">
        <w:t>Tamar Avnet</w:t>
      </w:r>
      <w:r w:rsidR="00E936DE">
        <w:t xml:space="preserve">, Jill Katz, Gabriel </w:t>
      </w:r>
      <w:proofErr w:type="spellStart"/>
      <w:r w:rsidR="00E936DE">
        <w:t>Cwilich</w:t>
      </w:r>
      <w:proofErr w:type="spellEnd"/>
      <w:r w:rsidR="00153FC8">
        <w:t xml:space="preserve">, </w:t>
      </w:r>
      <w:r w:rsidR="00153FC8" w:rsidRPr="007E6663">
        <w:t xml:space="preserve">Charles </w:t>
      </w:r>
      <w:proofErr w:type="spellStart"/>
      <w:r w:rsidR="00153FC8" w:rsidRPr="007E6663">
        <w:t>Swencionis</w:t>
      </w:r>
      <w:proofErr w:type="spellEnd"/>
      <w:r w:rsidR="00927FE6">
        <w:t xml:space="preserve">, </w:t>
      </w:r>
      <w:r w:rsidR="00E936DE">
        <w:t xml:space="preserve">Anna-Lisa Cohen, </w:t>
      </w:r>
      <w:r w:rsidR="00E936DE" w:rsidRPr="00297845">
        <w:t>Susan Mason</w:t>
      </w:r>
      <w:r w:rsidR="00E936DE">
        <w:t>, Jonathan Dauber</w:t>
      </w:r>
      <w:r w:rsidR="00927FE6">
        <w:t>.</w:t>
      </w:r>
    </w:p>
    <w:p w14:paraId="50D47F7B" w14:textId="77777777" w:rsidR="00927FE6" w:rsidRDefault="00927FE6" w:rsidP="00927FE6"/>
    <w:p w14:paraId="60565614" w14:textId="246DFED4" w:rsidR="00927FE6" w:rsidRDefault="00927FE6" w:rsidP="00927FE6">
      <w:r>
        <w:t>The council discussed the administration’s 1% increase to retirement contributions and other related topics in a closed session and decided to draft a letter to the President and the provost.</w:t>
      </w:r>
    </w:p>
    <w:p w14:paraId="65BA3D83" w14:textId="4E348C8B" w:rsidR="00927FE6" w:rsidRPr="00927FE6" w:rsidRDefault="00927FE6" w:rsidP="00927FE6">
      <w:r>
        <w:t>The following resolutions were adopted:</w:t>
      </w:r>
    </w:p>
    <w:p w14:paraId="24E3DBB7" w14:textId="77777777" w:rsidR="00E936DE" w:rsidRDefault="00E936DE" w:rsidP="00375122">
      <w:pPr>
        <w:rPr>
          <w:u w:val="single"/>
        </w:rPr>
      </w:pPr>
    </w:p>
    <w:p w14:paraId="745E3F6D" w14:textId="6F7F8131" w:rsidR="00B23F1B" w:rsidRPr="00E14F60" w:rsidRDefault="00927FE6" w:rsidP="00153FC8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As Avri and Gabriel will be on Sabbatical, </w:t>
      </w:r>
      <w:r w:rsidR="00B23F1B" w:rsidRPr="00E14F60">
        <w:rPr>
          <w:b/>
          <w:bCs/>
        </w:rPr>
        <w:t xml:space="preserve">Tamar </w:t>
      </w:r>
      <w:r>
        <w:rPr>
          <w:b/>
          <w:bCs/>
        </w:rPr>
        <w:t xml:space="preserve">was </w:t>
      </w:r>
      <w:r w:rsidR="00B23F1B" w:rsidRPr="00E14F60">
        <w:rPr>
          <w:b/>
          <w:bCs/>
        </w:rPr>
        <w:t xml:space="preserve">appointed </w:t>
      </w:r>
      <w:r>
        <w:rPr>
          <w:b/>
          <w:bCs/>
        </w:rPr>
        <w:t xml:space="preserve">as </w:t>
      </w:r>
      <w:proofErr w:type="gramStart"/>
      <w:r w:rsidR="00B23F1B" w:rsidRPr="00E14F60">
        <w:rPr>
          <w:b/>
          <w:bCs/>
        </w:rPr>
        <w:t>interim-chair</w:t>
      </w:r>
      <w:proofErr w:type="gramEnd"/>
      <w:r w:rsidR="00B23F1B" w:rsidRPr="00E14F60">
        <w:rPr>
          <w:b/>
          <w:bCs/>
        </w:rPr>
        <w:t xml:space="preserve"> from July 1 to September 1 (by unanimous vote).</w:t>
      </w:r>
    </w:p>
    <w:p w14:paraId="57C4E043" w14:textId="6B809FB7" w:rsidR="00B23F1B" w:rsidRPr="00E14F60" w:rsidRDefault="00B23F1B" w:rsidP="00153FC8">
      <w:pPr>
        <w:pStyle w:val="ListParagraph"/>
        <w:numPr>
          <w:ilvl w:val="0"/>
          <w:numId w:val="15"/>
        </w:numPr>
        <w:rPr>
          <w:b/>
          <w:bCs/>
        </w:rPr>
      </w:pPr>
      <w:r w:rsidRPr="00E14F60">
        <w:rPr>
          <w:b/>
          <w:bCs/>
        </w:rPr>
        <w:t>We agree to prepare the letter and in parallel will run an election for council chair.</w:t>
      </w:r>
    </w:p>
    <w:p w14:paraId="5253136D" w14:textId="1E29B77E" w:rsidR="00B23F1B" w:rsidRDefault="00B23F1B" w:rsidP="00B23F1B">
      <w:pPr>
        <w:pStyle w:val="ListParagraph"/>
        <w:numPr>
          <w:ilvl w:val="1"/>
          <w:numId w:val="15"/>
        </w:numPr>
      </w:pPr>
      <w:r>
        <w:t xml:space="preserve">The letter will be circulated to council first. </w:t>
      </w:r>
      <w:r w:rsidR="00927FE6">
        <w:t xml:space="preserve">Should </w:t>
      </w:r>
      <w:proofErr w:type="gramStart"/>
      <w:r w:rsidR="00927FE6">
        <w:t>the majority of</w:t>
      </w:r>
      <w:proofErr w:type="gramEnd"/>
      <w:r w:rsidR="00927FE6">
        <w:t xml:space="preserve"> the council agree to sign that letter it will be distributed.</w:t>
      </w:r>
    </w:p>
    <w:p w14:paraId="2B4CA877" w14:textId="1CB75905" w:rsidR="00B23F1B" w:rsidRDefault="00B23F1B" w:rsidP="00927FE6">
      <w:pPr>
        <w:pStyle w:val="ListParagraph"/>
        <w:numPr>
          <w:ilvl w:val="0"/>
          <w:numId w:val="15"/>
        </w:numPr>
      </w:pPr>
      <w:r>
        <w:t xml:space="preserve">The letter will </w:t>
      </w:r>
      <w:r w:rsidR="00927FE6">
        <w:t>be sent</w:t>
      </w:r>
      <w:r>
        <w:t xml:space="preserve"> to president</w:t>
      </w:r>
      <w:r w:rsidR="00927FE6">
        <w:t xml:space="preserve"> and provost</w:t>
      </w:r>
      <w:r>
        <w:t xml:space="preserve"> first and copy </w:t>
      </w:r>
      <w:r w:rsidR="00927FE6">
        <w:t>will be distributed to the</w:t>
      </w:r>
      <w:r>
        <w:t xml:space="preserve"> faculty as well.</w:t>
      </w:r>
    </w:p>
    <w:p w14:paraId="4C88B03F" w14:textId="70F2AD7F" w:rsidR="00B23F1B" w:rsidRDefault="00927FE6" w:rsidP="00153FC8">
      <w:pPr>
        <w:pStyle w:val="ListParagraph"/>
        <w:numPr>
          <w:ilvl w:val="0"/>
          <w:numId w:val="15"/>
        </w:numPr>
      </w:pPr>
      <w:r>
        <w:t xml:space="preserve">The letter should discuss the meeting by </w:t>
      </w:r>
      <w:r w:rsidR="00B23F1B">
        <w:t>Gabe and Avr</w:t>
      </w:r>
      <w:r>
        <w:t>i</w:t>
      </w:r>
      <w:r w:rsidR="00B23F1B">
        <w:t xml:space="preserve"> with the administratio</w:t>
      </w:r>
      <w:r>
        <w:t>n.</w:t>
      </w:r>
    </w:p>
    <w:p w14:paraId="4D3F843B" w14:textId="66ECF6CA" w:rsidR="00E14F60" w:rsidRPr="00153FC8" w:rsidRDefault="00E14F60" w:rsidP="00153FC8">
      <w:pPr>
        <w:pStyle w:val="ListParagraph"/>
        <w:numPr>
          <w:ilvl w:val="0"/>
          <w:numId w:val="15"/>
        </w:numPr>
      </w:pPr>
      <w:r>
        <w:t>Gabe and Maria will compose draft of letter.</w:t>
      </w:r>
    </w:p>
    <w:p w14:paraId="0A68C256" w14:textId="77777777" w:rsidR="00E936DE" w:rsidRDefault="00E936DE" w:rsidP="00375122">
      <w:pPr>
        <w:rPr>
          <w:u w:val="single"/>
        </w:rPr>
      </w:pPr>
    </w:p>
    <w:p w14:paraId="21DAECAE" w14:textId="28E23D68" w:rsidR="00E14F60" w:rsidRPr="00E14F60" w:rsidRDefault="00E14F60" w:rsidP="00375122">
      <w:r>
        <w:t>Minutes from May 3, 2024 meeting approved.</w:t>
      </w:r>
    </w:p>
    <w:p w14:paraId="441B6A48" w14:textId="77777777" w:rsidR="00531BB8" w:rsidRDefault="00531BB8" w:rsidP="00375122">
      <w:pPr>
        <w:rPr>
          <w:u w:val="single"/>
        </w:rPr>
      </w:pPr>
    </w:p>
    <w:sectPr w:rsidR="0053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A4513" w14:textId="77777777" w:rsidR="005C6787" w:rsidRDefault="005C6787" w:rsidP="00C72467">
      <w:pPr>
        <w:spacing w:after="0" w:line="240" w:lineRule="auto"/>
      </w:pPr>
      <w:r>
        <w:separator/>
      </w:r>
    </w:p>
  </w:endnote>
  <w:endnote w:type="continuationSeparator" w:id="0">
    <w:p w14:paraId="1B367ABB" w14:textId="77777777" w:rsidR="005C6787" w:rsidRDefault="005C6787" w:rsidP="00C7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6DFC8" w14:textId="77777777" w:rsidR="005C6787" w:rsidRDefault="005C6787" w:rsidP="00C72467">
      <w:pPr>
        <w:spacing w:after="0" w:line="240" w:lineRule="auto"/>
      </w:pPr>
      <w:r>
        <w:separator/>
      </w:r>
    </w:p>
  </w:footnote>
  <w:footnote w:type="continuationSeparator" w:id="0">
    <w:p w14:paraId="72090A03" w14:textId="77777777" w:rsidR="005C6787" w:rsidRDefault="005C6787" w:rsidP="00C72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924B2"/>
    <w:multiLevelType w:val="hybridMultilevel"/>
    <w:tmpl w:val="10F4DE98"/>
    <w:lvl w:ilvl="0" w:tplc="09C08D0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775"/>
    <w:multiLevelType w:val="hybridMultilevel"/>
    <w:tmpl w:val="E2A6B270"/>
    <w:lvl w:ilvl="0" w:tplc="17020BE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552C9"/>
    <w:multiLevelType w:val="hybridMultilevel"/>
    <w:tmpl w:val="8A14C2D6"/>
    <w:lvl w:ilvl="0" w:tplc="68D88674">
      <w:start w:val="25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325E9"/>
    <w:multiLevelType w:val="hybridMultilevel"/>
    <w:tmpl w:val="C59A1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10C6"/>
    <w:multiLevelType w:val="hybridMultilevel"/>
    <w:tmpl w:val="0BECAB6E"/>
    <w:lvl w:ilvl="0" w:tplc="1946176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337B6"/>
    <w:multiLevelType w:val="hybridMultilevel"/>
    <w:tmpl w:val="994442CA"/>
    <w:lvl w:ilvl="0" w:tplc="905A536A">
      <w:start w:val="10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24039"/>
    <w:multiLevelType w:val="hybridMultilevel"/>
    <w:tmpl w:val="0BEA6880"/>
    <w:lvl w:ilvl="0" w:tplc="72CEDE2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07F3A"/>
    <w:multiLevelType w:val="hybridMultilevel"/>
    <w:tmpl w:val="9C223114"/>
    <w:lvl w:ilvl="0" w:tplc="B6986F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60A83"/>
    <w:multiLevelType w:val="hybridMultilevel"/>
    <w:tmpl w:val="913E9250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2567C"/>
    <w:multiLevelType w:val="hybridMultilevel"/>
    <w:tmpl w:val="5BE27C30"/>
    <w:lvl w:ilvl="0" w:tplc="E8C8CA9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E2DD1"/>
    <w:multiLevelType w:val="hybridMultilevel"/>
    <w:tmpl w:val="B00C4DDA"/>
    <w:lvl w:ilvl="0" w:tplc="DAFEFC0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C29F3"/>
    <w:multiLevelType w:val="hybridMultilevel"/>
    <w:tmpl w:val="12BAC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A2BF4"/>
    <w:multiLevelType w:val="hybridMultilevel"/>
    <w:tmpl w:val="01380DDC"/>
    <w:lvl w:ilvl="0" w:tplc="78EC724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2332C"/>
    <w:multiLevelType w:val="hybridMultilevel"/>
    <w:tmpl w:val="4350EAC4"/>
    <w:lvl w:ilvl="0" w:tplc="0108E26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35E4D"/>
    <w:multiLevelType w:val="hybridMultilevel"/>
    <w:tmpl w:val="AAEA5078"/>
    <w:lvl w:ilvl="0" w:tplc="C1C410B8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692634">
    <w:abstractNumId w:val="3"/>
  </w:num>
  <w:num w:numId="2" w16cid:durableId="1043824027">
    <w:abstractNumId w:val="11"/>
  </w:num>
  <w:num w:numId="3" w16cid:durableId="1703481233">
    <w:abstractNumId w:val="4"/>
  </w:num>
  <w:num w:numId="4" w16cid:durableId="857550287">
    <w:abstractNumId w:val="0"/>
  </w:num>
  <w:num w:numId="5" w16cid:durableId="420293298">
    <w:abstractNumId w:val="6"/>
  </w:num>
  <w:num w:numId="6" w16cid:durableId="1828470564">
    <w:abstractNumId w:val="10"/>
  </w:num>
  <w:num w:numId="7" w16cid:durableId="1004817298">
    <w:abstractNumId w:val="14"/>
  </w:num>
  <w:num w:numId="8" w16cid:durableId="200749543">
    <w:abstractNumId w:val="2"/>
  </w:num>
  <w:num w:numId="9" w16cid:durableId="15112168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3104543">
    <w:abstractNumId w:val="13"/>
  </w:num>
  <w:num w:numId="11" w16cid:durableId="1686590694">
    <w:abstractNumId w:val="5"/>
  </w:num>
  <w:num w:numId="12" w16cid:durableId="1795251822">
    <w:abstractNumId w:val="7"/>
  </w:num>
  <w:num w:numId="13" w16cid:durableId="158811293">
    <w:abstractNumId w:val="9"/>
  </w:num>
  <w:num w:numId="14" w16cid:durableId="1207331523">
    <w:abstractNumId w:val="1"/>
  </w:num>
  <w:num w:numId="15" w16cid:durableId="2265036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3B"/>
    <w:rsid w:val="0000372F"/>
    <w:rsid w:val="00012902"/>
    <w:rsid w:val="000139F8"/>
    <w:rsid w:val="00016E37"/>
    <w:rsid w:val="00016EAD"/>
    <w:rsid w:val="00021F10"/>
    <w:rsid w:val="00033F59"/>
    <w:rsid w:val="0003541D"/>
    <w:rsid w:val="000407AA"/>
    <w:rsid w:val="00041102"/>
    <w:rsid w:val="00042662"/>
    <w:rsid w:val="00051CD9"/>
    <w:rsid w:val="00061CE9"/>
    <w:rsid w:val="00067267"/>
    <w:rsid w:val="00067559"/>
    <w:rsid w:val="00071681"/>
    <w:rsid w:val="00090B29"/>
    <w:rsid w:val="00094049"/>
    <w:rsid w:val="00095815"/>
    <w:rsid w:val="000A72AC"/>
    <w:rsid w:val="000B60AF"/>
    <w:rsid w:val="000C2836"/>
    <w:rsid w:val="000C4505"/>
    <w:rsid w:val="000D1FFD"/>
    <w:rsid w:val="000D3E97"/>
    <w:rsid w:val="000E08E4"/>
    <w:rsid w:val="000E440C"/>
    <w:rsid w:val="001003E7"/>
    <w:rsid w:val="00101E84"/>
    <w:rsid w:val="001103AF"/>
    <w:rsid w:val="00131532"/>
    <w:rsid w:val="0013582C"/>
    <w:rsid w:val="001376CF"/>
    <w:rsid w:val="00142A2A"/>
    <w:rsid w:val="00143C93"/>
    <w:rsid w:val="001455DC"/>
    <w:rsid w:val="0014646C"/>
    <w:rsid w:val="00153FC8"/>
    <w:rsid w:val="00156B7E"/>
    <w:rsid w:val="00157571"/>
    <w:rsid w:val="0016277A"/>
    <w:rsid w:val="001632CD"/>
    <w:rsid w:val="00163FCD"/>
    <w:rsid w:val="00167B11"/>
    <w:rsid w:val="00170BB3"/>
    <w:rsid w:val="001718C2"/>
    <w:rsid w:val="00172CF2"/>
    <w:rsid w:val="00174894"/>
    <w:rsid w:val="00175E90"/>
    <w:rsid w:val="001829D4"/>
    <w:rsid w:val="001927E1"/>
    <w:rsid w:val="001A2B37"/>
    <w:rsid w:val="001B1D5B"/>
    <w:rsid w:val="001B4618"/>
    <w:rsid w:val="001C748A"/>
    <w:rsid w:val="001D248F"/>
    <w:rsid w:val="001D2F4C"/>
    <w:rsid w:val="001E1B95"/>
    <w:rsid w:val="001E6975"/>
    <w:rsid w:val="001F019F"/>
    <w:rsid w:val="001F0957"/>
    <w:rsid w:val="001F36F0"/>
    <w:rsid w:val="00201A94"/>
    <w:rsid w:val="0020640F"/>
    <w:rsid w:val="00207EE1"/>
    <w:rsid w:val="00210FD5"/>
    <w:rsid w:val="0024405C"/>
    <w:rsid w:val="00255A7B"/>
    <w:rsid w:val="00295C95"/>
    <w:rsid w:val="00297845"/>
    <w:rsid w:val="002A1385"/>
    <w:rsid w:val="002A76D3"/>
    <w:rsid w:val="002B28C6"/>
    <w:rsid w:val="002B6BB9"/>
    <w:rsid w:val="002C4634"/>
    <w:rsid w:val="002C7C2E"/>
    <w:rsid w:val="002D098B"/>
    <w:rsid w:val="002D1DEE"/>
    <w:rsid w:val="002E2EC7"/>
    <w:rsid w:val="002E467D"/>
    <w:rsid w:val="002E6545"/>
    <w:rsid w:val="002E6842"/>
    <w:rsid w:val="002F5D47"/>
    <w:rsid w:val="002F6B4D"/>
    <w:rsid w:val="00304DEB"/>
    <w:rsid w:val="003051E0"/>
    <w:rsid w:val="003106A5"/>
    <w:rsid w:val="00310AC5"/>
    <w:rsid w:val="0031467A"/>
    <w:rsid w:val="00316DA9"/>
    <w:rsid w:val="003170AF"/>
    <w:rsid w:val="00326EC8"/>
    <w:rsid w:val="00335247"/>
    <w:rsid w:val="003402F6"/>
    <w:rsid w:val="0034440D"/>
    <w:rsid w:val="003457BD"/>
    <w:rsid w:val="0034729B"/>
    <w:rsid w:val="0036128D"/>
    <w:rsid w:val="0037151B"/>
    <w:rsid w:val="003725F6"/>
    <w:rsid w:val="00375122"/>
    <w:rsid w:val="0038122A"/>
    <w:rsid w:val="0038544E"/>
    <w:rsid w:val="00386DB8"/>
    <w:rsid w:val="00393E76"/>
    <w:rsid w:val="00396EA0"/>
    <w:rsid w:val="003A2FE2"/>
    <w:rsid w:val="003B62E9"/>
    <w:rsid w:val="003C18E8"/>
    <w:rsid w:val="003D2EA5"/>
    <w:rsid w:val="003D790E"/>
    <w:rsid w:val="003E173F"/>
    <w:rsid w:val="003E74A9"/>
    <w:rsid w:val="00421013"/>
    <w:rsid w:val="004230A5"/>
    <w:rsid w:val="00423298"/>
    <w:rsid w:val="00424061"/>
    <w:rsid w:val="00430170"/>
    <w:rsid w:val="00434BC4"/>
    <w:rsid w:val="0044471F"/>
    <w:rsid w:val="00447F34"/>
    <w:rsid w:val="00450C96"/>
    <w:rsid w:val="00451DDF"/>
    <w:rsid w:val="004524FF"/>
    <w:rsid w:val="004667A8"/>
    <w:rsid w:val="00473465"/>
    <w:rsid w:val="00473D91"/>
    <w:rsid w:val="00476488"/>
    <w:rsid w:val="00484CEA"/>
    <w:rsid w:val="004A6450"/>
    <w:rsid w:val="004A7482"/>
    <w:rsid w:val="004B5190"/>
    <w:rsid w:val="004C2246"/>
    <w:rsid w:val="004D0373"/>
    <w:rsid w:val="004E3DB5"/>
    <w:rsid w:val="004F5CA2"/>
    <w:rsid w:val="00521476"/>
    <w:rsid w:val="00523C8A"/>
    <w:rsid w:val="00524307"/>
    <w:rsid w:val="00530645"/>
    <w:rsid w:val="00531BB8"/>
    <w:rsid w:val="00531C4E"/>
    <w:rsid w:val="0055151A"/>
    <w:rsid w:val="005520A0"/>
    <w:rsid w:val="0055675F"/>
    <w:rsid w:val="00556A01"/>
    <w:rsid w:val="00560B94"/>
    <w:rsid w:val="00565A33"/>
    <w:rsid w:val="00574C44"/>
    <w:rsid w:val="005802E0"/>
    <w:rsid w:val="005806E6"/>
    <w:rsid w:val="0058362D"/>
    <w:rsid w:val="005A66AD"/>
    <w:rsid w:val="005B15CE"/>
    <w:rsid w:val="005C15BF"/>
    <w:rsid w:val="005C2555"/>
    <w:rsid w:val="005C6787"/>
    <w:rsid w:val="005C74ED"/>
    <w:rsid w:val="005D729F"/>
    <w:rsid w:val="005D7954"/>
    <w:rsid w:val="005F485E"/>
    <w:rsid w:val="005F4E6B"/>
    <w:rsid w:val="006007D4"/>
    <w:rsid w:val="00606374"/>
    <w:rsid w:val="00622B94"/>
    <w:rsid w:val="00622F23"/>
    <w:rsid w:val="00636940"/>
    <w:rsid w:val="006403CA"/>
    <w:rsid w:val="006452CD"/>
    <w:rsid w:val="006542F7"/>
    <w:rsid w:val="00655D81"/>
    <w:rsid w:val="006619CE"/>
    <w:rsid w:val="00661D36"/>
    <w:rsid w:val="00662C8A"/>
    <w:rsid w:val="00676A02"/>
    <w:rsid w:val="006842B3"/>
    <w:rsid w:val="006A427A"/>
    <w:rsid w:val="006B3E05"/>
    <w:rsid w:val="006D4063"/>
    <w:rsid w:val="006E6BC8"/>
    <w:rsid w:val="006F23E5"/>
    <w:rsid w:val="00702464"/>
    <w:rsid w:val="007104E4"/>
    <w:rsid w:val="00731AB7"/>
    <w:rsid w:val="00735E31"/>
    <w:rsid w:val="007368BD"/>
    <w:rsid w:val="00744870"/>
    <w:rsid w:val="00745BEA"/>
    <w:rsid w:val="00747159"/>
    <w:rsid w:val="00755363"/>
    <w:rsid w:val="007658CF"/>
    <w:rsid w:val="00780B1C"/>
    <w:rsid w:val="0078196D"/>
    <w:rsid w:val="00795A8E"/>
    <w:rsid w:val="00795F61"/>
    <w:rsid w:val="007A2630"/>
    <w:rsid w:val="007A2D13"/>
    <w:rsid w:val="007C69CA"/>
    <w:rsid w:val="007C7639"/>
    <w:rsid w:val="007D4B2E"/>
    <w:rsid w:val="007E2690"/>
    <w:rsid w:val="007E4586"/>
    <w:rsid w:val="007E6663"/>
    <w:rsid w:val="008008EA"/>
    <w:rsid w:val="00801DB6"/>
    <w:rsid w:val="00805EEA"/>
    <w:rsid w:val="00814E40"/>
    <w:rsid w:val="00817486"/>
    <w:rsid w:val="008206BD"/>
    <w:rsid w:val="00825AEE"/>
    <w:rsid w:val="00826415"/>
    <w:rsid w:val="008339F1"/>
    <w:rsid w:val="00834199"/>
    <w:rsid w:val="00850A8D"/>
    <w:rsid w:val="00853C32"/>
    <w:rsid w:val="00856573"/>
    <w:rsid w:val="0087214A"/>
    <w:rsid w:val="0088320E"/>
    <w:rsid w:val="00883270"/>
    <w:rsid w:val="0088751F"/>
    <w:rsid w:val="008955B6"/>
    <w:rsid w:val="008959AB"/>
    <w:rsid w:val="0089673D"/>
    <w:rsid w:val="008C26CC"/>
    <w:rsid w:val="008D01CA"/>
    <w:rsid w:val="008D6532"/>
    <w:rsid w:val="008E648A"/>
    <w:rsid w:val="008E6ACA"/>
    <w:rsid w:val="008E775D"/>
    <w:rsid w:val="008F2E9C"/>
    <w:rsid w:val="0090187C"/>
    <w:rsid w:val="00903F4B"/>
    <w:rsid w:val="00912E79"/>
    <w:rsid w:val="00925BAD"/>
    <w:rsid w:val="00926794"/>
    <w:rsid w:val="00927FE6"/>
    <w:rsid w:val="009316DA"/>
    <w:rsid w:val="00937493"/>
    <w:rsid w:val="009416D6"/>
    <w:rsid w:val="00944807"/>
    <w:rsid w:val="00946BA2"/>
    <w:rsid w:val="009525C1"/>
    <w:rsid w:val="0095352D"/>
    <w:rsid w:val="00954E60"/>
    <w:rsid w:val="00960D2B"/>
    <w:rsid w:val="00972CE8"/>
    <w:rsid w:val="009805F4"/>
    <w:rsid w:val="00983627"/>
    <w:rsid w:val="009942F8"/>
    <w:rsid w:val="009A0CDC"/>
    <w:rsid w:val="009B60B9"/>
    <w:rsid w:val="009C1846"/>
    <w:rsid w:val="009D1BBC"/>
    <w:rsid w:val="009D2DF1"/>
    <w:rsid w:val="009E71B3"/>
    <w:rsid w:val="009E7BA7"/>
    <w:rsid w:val="009F4130"/>
    <w:rsid w:val="009F59CC"/>
    <w:rsid w:val="00A10F3F"/>
    <w:rsid w:val="00A15126"/>
    <w:rsid w:val="00A23B19"/>
    <w:rsid w:val="00A2587A"/>
    <w:rsid w:val="00A307AB"/>
    <w:rsid w:val="00A36CEC"/>
    <w:rsid w:val="00A36E50"/>
    <w:rsid w:val="00A47950"/>
    <w:rsid w:val="00A5387F"/>
    <w:rsid w:val="00A549E1"/>
    <w:rsid w:val="00A5552F"/>
    <w:rsid w:val="00A57AF7"/>
    <w:rsid w:val="00A659EF"/>
    <w:rsid w:val="00A67E63"/>
    <w:rsid w:val="00A70B0E"/>
    <w:rsid w:val="00A76DC5"/>
    <w:rsid w:val="00A8218B"/>
    <w:rsid w:val="00A82CD2"/>
    <w:rsid w:val="00A842BA"/>
    <w:rsid w:val="00A87C71"/>
    <w:rsid w:val="00AB210E"/>
    <w:rsid w:val="00AB2717"/>
    <w:rsid w:val="00AB5729"/>
    <w:rsid w:val="00AC25A4"/>
    <w:rsid w:val="00AC7625"/>
    <w:rsid w:val="00AD5B6E"/>
    <w:rsid w:val="00AE0D36"/>
    <w:rsid w:val="00AE103B"/>
    <w:rsid w:val="00AF42F7"/>
    <w:rsid w:val="00B05A37"/>
    <w:rsid w:val="00B23F1B"/>
    <w:rsid w:val="00B3652D"/>
    <w:rsid w:val="00B4033B"/>
    <w:rsid w:val="00B43139"/>
    <w:rsid w:val="00B51184"/>
    <w:rsid w:val="00B54A11"/>
    <w:rsid w:val="00B55505"/>
    <w:rsid w:val="00B6217C"/>
    <w:rsid w:val="00B656B2"/>
    <w:rsid w:val="00B751F2"/>
    <w:rsid w:val="00B85576"/>
    <w:rsid w:val="00B9590E"/>
    <w:rsid w:val="00BA22F9"/>
    <w:rsid w:val="00BA5A7C"/>
    <w:rsid w:val="00BB3804"/>
    <w:rsid w:val="00BD2252"/>
    <w:rsid w:val="00BE58D2"/>
    <w:rsid w:val="00BE5C98"/>
    <w:rsid w:val="00BF2AB9"/>
    <w:rsid w:val="00BF43A0"/>
    <w:rsid w:val="00C011AB"/>
    <w:rsid w:val="00C028B4"/>
    <w:rsid w:val="00C0541F"/>
    <w:rsid w:val="00C07E3E"/>
    <w:rsid w:val="00C1524F"/>
    <w:rsid w:val="00C16B94"/>
    <w:rsid w:val="00C423EE"/>
    <w:rsid w:val="00C52D21"/>
    <w:rsid w:val="00C6759A"/>
    <w:rsid w:val="00C675D9"/>
    <w:rsid w:val="00C72467"/>
    <w:rsid w:val="00C74751"/>
    <w:rsid w:val="00C76D2F"/>
    <w:rsid w:val="00C915B5"/>
    <w:rsid w:val="00CA3004"/>
    <w:rsid w:val="00CA7FB4"/>
    <w:rsid w:val="00CB678E"/>
    <w:rsid w:val="00CC150D"/>
    <w:rsid w:val="00CC42C6"/>
    <w:rsid w:val="00CC5F25"/>
    <w:rsid w:val="00CD050A"/>
    <w:rsid w:val="00CD7C68"/>
    <w:rsid w:val="00CF165A"/>
    <w:rsid w:val="00CF4789"/>
    <w:rsid w:val="00D042D5"/>
    <w:rsid w:val="00D07918"/>
    <w:rsid w:val="00D111AE"/>
    <w:rsid w:val="00D128CB"/>
    <w:rsid w:val="00D3196B"/>
    <w:rsid w:val="00D42C3F"/>
    <w:rsid w:val="00D432DD"/>
    <w:rsid w:val="00D441EA"/>
    <w:rsid w:val="00D4450E"/>
    <w:rsid w:val="00D44A01"/>
    <w:rsid w:val="00D5467A"/>
    <w:rsid w:val="00D57902"/>
    <w:rsid w:val="00D62D0D"/>
    <w:rsid w:val="00D635A1"/>
    <w:rsid w:val="00D84B33"/>
    <w:rsid w:val="00D86E76"/>
    <w:rsid w:val="00D91A8C"/>
    <w:rsid w:val="00D97840"/>
    <w:rsid w:val="00DC5167"/>
    <w:rsid w:val="00DD02ED"/>
    <w:rsid w:val="00DD4C69"/>
    <w:rsid w:val="00DD572A"/>
    <w:rsid w:val="00DE70DA"/>
    <w:rsid w:val="00DE7E83"/>
    <w:rsid w:val="00E14F60"/>
    <w:rsid w:val="00E21C23"/>
    <w:rsid w:val="00E25632"/>
    <w:rsid w:val="00E35DFA"/>
    <w:rsid w:val="00E5158E"/>
    <w:rsid w:val="00E576EC"/>
    <w:rsid w:val="00E7789E"/>
    <w:rsid w:val="00E936DE"/>
    <w:rsid w:val="00E97265"/>
    <w:rsid w:val="00EA3D65"/>
    <w:rsid w:val="00EA4590"/>
    <w:rsid w:val="00EB2D2A"/>
    <w:rsid w:val="00EB2EBC"/>
    <w:rsid w:val="00EB301E"/>
    <w:rsid w:val="00EB351F"/>
    <w:rsid w:val="00EB579B"/>
    <w:rsid w:val="00EC19C9"/>
    <w:rsid w:val="00EC7233"/>
    <w:rsid w:val="00EE2C7F"/>
    <w:rsid w:val="00EF3663"/>
    <w:rsid w:val="00EF610B"/>
    <w:rsid w:val="00EF7FC1"/>
    <w:rsid w:val="00F00E18"/>
    <w:rsid w:val="00F068F1"/>
    <w:rsid w:val="00F12841"/>
    <w:rsid w:val="00F13E22"/>
    <w:rsid w:val="00F15637"/>
    <w:rsid w:val="00F15A90"/>
    <w:rsid w:val="00F16981"/>
    <w:rsid w:val="00F16DCD"/>
    <w:rsid w:val="00F216C8"/>
    <w:rsid w:val="00F258AF"/>
    <w:rsid w:val="00F25936"/>
    <w:rsid w:val="00F26248"/>
    <w:rsid w:val="00F30901"/>
    <w:rsid w:val="00F31815"/>
    <w:rsid w:val="00F42D4D"/>
    <w:rsid w:val="00F4566F"/>
    <w:rsid w:val="00F45FC0"/>
    <w:rsid w:val="00F62D3B"/>
    <w:rsid w:val="00F645ED"/>
    <w:rsid w:val="00F65F22"/>
    <w:rsid w:val="00F708EA"/>
    <w:rsid w:val="00F76A6B"/>
    <w:rsid w:val="00F77323"/>
    <w:rsid w:val="00F905CD"/>
    <w:rsid w:val="00F953DC"/>
    <w:rsid w:val="00F96610"/>
    <w:rsid w:val="00FA7D46"/>
    <w:rsid w:val="00FB7FA1"/>
    <w:rsid w:val="00FC6A06"/>
    <w:rsid w:val="00FD37EC"/>
    <w:rsid w:val="00FE4C77"/>
    <w:rsid w:val="00FF5D97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246A"/>
  <w15:chartTrackingRefBased/>
  <w15:docId w15:val="{E5C5625A-8EDF-4EC8-8498-B2E2128D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D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467"/>
  </w:style>
  <w:style w:type="paragraph" w:styleId="Footer">
    <w:name w:val="footer"/>
    <w:basedOn w:val="Normal"/>
    <w:link w:val="FooterChar"/>
    <w:uiPriority w:val="99"/>
    <w:unhideWhenUsed/>
    <w:rsid w:val="00C7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42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9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8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2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3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2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0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4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4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8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0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4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Avnet</dc:creator>
  <cp:keywords/>
  <dc:description/>
  <cp:lastModifiedBy>s.a. ravid</cp:lastModifiedBy>
  <cp:revision>2</cp:revision>
  <dcterms:created xsi:type="dcterms:W3CDTF">2024-06-25T08:22:00Z</dcterms:created>
  <dcterms:modified xsi:type="dcterms:W3CDTF">2024-06-25T08:22:00Z</dcterms:modified>
</cp:coreProperties>
</file>