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3046" w14:textId="31A8202D" w:rsidR="006C157A" w:rsidRPr="000D5549" w:rsidRDefault="00C931B7" w:rsidP="00C931B7">
      <w:pPr>
        <w:jc w:val="center"/>
        <w:rPr>
          <w:u w:val="single"/>
        </w:rPr>
      </w:pPr>
      <w:r w:rsidRPr="000D5549">
        <w:rPr>
          <w:u w:val="single"/>
        </w:rPr>
        <w:t xml:space="preserve">Class Notes </w:t>
      </w:r>
      <w:r w:rsidR="00C564B6">
        <w:rPr>
          <w:u w:val="single"/>
        </w:rPr>
        <w:t>April</w:t>
      </w:r>
      <w:r w:rsidR="00DC7F97">
        <w:rPr>
          <w:u w:val="single"/>
        </w:rPr>
        <w:t xml:space="preserve"> 2018</w:t>
      </w:r>
      <w:r w:rsidRPr="000D5549">
        <w:rPr>
          <w:u w:val="single"/>
        </w:rPr>
        <w:t xml:space="preserve"> Newsletter</w:t>
      </w:r>
    </w:p>
    <w:p w14:paraId="6135C1DF" w14:textId="77777777" w:rsidR="00C931B7" w:rsidRDefault="00C931B7" w:rsidP="00C931B7">
      <w:pPr>
        <w:jc w:val="center"/>
      </w:pPr>
    </w:p>
    <w:p w14:paraId="665B7D0C" w14:textId="77777777" w:rsidR="00C931B7" w:rsidRDefault="00C931B7" w:rsidP="00C931B7">
      <w:pPr>
        <w:jc w:val="center"/>
      </w:pPr>
      <w:r>
        <w:t>1950</w:t>
      </w:r>
    </w:p>
    <w:p w14:paraId="70934E70" w14:textId="77777777" w:rsidR="00CD735F" w:rsidRDefault="00CD735F" w:rsidP="00CD735F"/>
    <w:p w14:paraId="4C507959" w14:textId="77777777" w:rsidR="00C931B7" w:rsidRDefault="00C931B7" w:rsidP="00C931B7">
      <w:pPr>
        <w:jc w:val="center"/>
      </w:pPr>
      <w:r>
        <w:t>1960</w:t>
      </w:r>
    </w:p>
    <w:p w14:paraId="54A75CF4" w14:textId="7BEBB72C" w:rsidR="005F6324" w:rsidRDefault="005F6324" w:rsidP="000B2574">
      <w:r w:rsidRPr="005F6324">
        <w:t>Rabbi Reuven Mann, '66YC, '69</w:t>
      </w:r>
      <w:r>
        <w:t xml:space="preserve">R, </w:t>
      </w:r>
      <w:r w:rsidRPr="005F6324">
        <w:t xml:space="preserve">BR has just published his new book, ETERNALLY YOURS: God's Greatest Gift to Mankind. It analyzes the emotional forces at work in the great Torah drama Exodus, and offers inspiring lessons for our lives today.  </w:t>
      </w:r>
    </w:p>
    <w:p w14:paraId="464C2E76" w14:textId="132BCC15" w:rsidR="000B2574" w:rsidRDefault="00F16A12" w:rsidP="000B2574">
      <w:r w:rsidRPr="00F16A12">
        <w:t xml:space="preserve">Phyllis Mayer </w:t>
      </w:r>
      <w:r w:rsidR="004E42B8">
        <w:t>‘65S, ‘83W</w:t>
      </w:r>
      <w:r>
        <w:t xml:space="preserve"> and </w:t>
      </w:r>
      <w:r w:rsidR="002807D3" w:rsidRPr="002807D3">
        <w:t xml:space="preserve">Prof. Monty N. </w:t>
      </w:r>
      <w:proofErr w:type="spellStart"/>
      <w:r w:rsidR="002807D3" w:rsidRPr="002807D3">
        <w:t>Penkower</w:t>
      </w:r>
      <w:proofErr w:type="spellEnd"/>
      <w:r w:rsidR="002807D3" w:rsidRPr="002807D3">
        <w:t>, '59 YUHS, '63 YC</w:t>
      </w:r>
      <w:r w:rsidR="002807D3">
        <w:t xml:space="preserve"> </w:t>
      </w:r>
      <w:r>
        <w:t>announce their marriage.</w:t>
      </w:r>
    </w:p>
    <w:p w14:paraId="1915FC13" w14:textId="6407B7FD" w:rsidR="004E42B8" w:rsidRDefault="00BD6E42" w:rsidP="000B2574">
      <w:proofErr w:type="gramStart"/>
      <w:r w:rsidRPr="00BD6E42">
        <w:t xml:space="preserve">Ann </w:t>
      </w:r>
      <w:r>
        <w:t>‘</w:t>
      </w:r>
      <w:r w:rsidRPr="00BD6E42">
        <w:t>62</w:t>
      </w:r>
      <w:r>
        <w:t>YUHS, ‘</w:t>
      </w:r>
      <w:r w:rsidRPr="00BD6E42">
        <w:t>66</w:t>
      </w:r>
      <w:r>
        <w:t>TI and Rabbi Gary Pollack ‘</w:t>
      </w:r>
      <w:r w:rsidRPr="00BD6E42">
        <w:t>60</w:t>
      </w:r>
      <w:r>
        <w:t>YUHS, ‘</w:t>
      </w:r>
      <w:r w:rsidRPr="00BD6E42">
        <w:t>64</w:t>
      </w:r>
      <w:r>
        <w:t>YC, ‘</w:t>
      </w:r>
      <w:r w:rsidRPr="00BD6E42">
        <w:t>67</w:t>
      </w:r>
      <w:r>
        <w:t>R, F</w:t>
      </w:r>
      <w:r w:rsidRPr="00BD6E42">
        <w:t xml:space="preserve"> </w:t>
      </w:r>
      <w:r>
        <w:t>announce</w:t>
      </w:r>
      <w:r w:rsidRPr="00BD6E42">
        <w:t xml:space="preserve"> the engagement of their grandson Dovid </w:t>
      </w:r>
      <w:proofErr w:type="spellStart"/>
      <w:r w:rsidRPr="00BD6E42">
        <w:t>Avner</w:t>
      </w:r>
      <w:proofErr w:type="spellEnd"/>
      <w:r w:rsidRPr="00BD6E42">
        <w:t xml:space="preserve"> </w:t>
      </w:r>
      <w:proofErr w:type="spellStart"/>
      <w:r w:rsidRPr="00BD6E42">
        <w:t>Balter</w:t>
      </w:r>
      <w:proofErr w:type="spellEnd"/>
      <w:r w:rsidRPr="00BD6E42">
        <w:t xml:space="preserve"> to Sara Eli Berger.</w:t>
      </w:r>
      <w:proofErr w:type="gramEnd"/>
    </w:p>
    <w:p w14:paraId="6459B415" w14:textId="40F07F00" w:rsidR="00E865ED" w:rsidRDefault="00E865ED" w:rsidP="000B2574">
      <w:r w:rsidRPr="00E865ED">
        <w:t xml:space="preserve">Charlene ‘68YUHS and Rabbi Dr. Bernhard Rosenberg ‘69YC, ‘74F, R, ‘92A and Sharon </w:t>
      </w:r>
      <w:r w:rsidR="00FB29CB" w:rsidRPr="00E865ED">
        <w:t>and</w:t>
      </w:r>
      <w:r w:rsidRPr="00E865ED">
        <w:t xml:space="preserve"> Elliot </w:t>
      </w:r>
      <w:proofErr w:type="spellStart"/>
      <w:r w:rsidRPr="00E865ED">
        <w:t>Feder</w:t>
      </w:r>
      <w:proofErr w:type="spellEnd"/>
      <w:r w:rsidRPr="00E865ED">
        <w:t xml:space="preserve"> announce the birth of a granddaughter, Kayla </w:t>
      </w:r>
      <w:proofErr w:type="spellStart"/>
      <w:r w:rsidRPr="00E865ED">
        <w:t>Raizel</w:t>
      </w:r>
      <w:proofErr w:type="spellEnd"/>
      <w:r w:rsidRPr="00E865ED">
        <w:t xml:space="preserve"> </w:t>
      </w:r>
      <w:proofErr w:type="spellStart"/>
      <w:r w:rsidRPr="00E865ED">
        <w:t>Feder</w:t>
      </w:r>
      <w:proofErr w:type="spellEnd"/>
      <w:r w:rsidRPr="00E865ED">
        <w:t xml:space="preserve">, born to their children Ayelet ‘05S and Judah Ari </w:t>
      </w:r>
      <w:proofErr w:type="spellStart"/>
      <w:r w:rsidRPr="00E865ED">
        <w:t>Feder</w:t>
      </w:r>
      <w:proofErr w:type="spellEnd"/>
      <w:r w:rsidRPr="00E865ED">
        <w:t xml:space="preserve"> ‘04YC.</w:t>
      </w:r>
    </w:p>
    <w:p w14:paraId="739F4A9E" w14:textId="77777777" w:rsidR="00C931B7" w:rsidRDefault="00C931B7" w:rsidP="00C931B7">
      <w:pPr>
        <w:jc w:val="center"/>
      </w:pPr>
      <w:r>
        <w:t>1970</w:t>
      </w:r>
    </w:p>
    <w:p w14:paraId="5AA55612" w14:textId="34F11E40" w:rsidR="000D1548" w:rsidRDefault="000D1548" w:rsidP="0024218E">
      <w:proofErr w:type="gramStart"/>
      <w:r w:rsidRPr="000D1548">
        <w:t xml:space="preserve">Fran and Rabbi Gershon </w:t>
      </w:r>
      <w:proofErr w:type="spellStart"/>
      <w:r w:rsidRPr="000D1548">
        <w:t>Sonnenschein</w:t>
      </w:r>
      <w:proofErr w:type="spellEnd"/>
      <w:r w:rsidRPr="000D1548">
        <w:t xml:space="preserve"> ‘78YC, ‘91R announce the engagement of their son Noam ‘17SB to Rebecca Reich.</w:t>
      </w:r>
      <w:proofErr w:type="gramEnd"/>
    </w:p>
    <w:p w14:paraId="5B331341" w14:textId="280AF2D0" w:rsidR="00011403" w:rsidRDefault="00011403" w:rsidP="0024218E">
      <w:r>
        <w:t>William B. Stock</w:t>
      </w:r>
      <w:r w:rsidRPr="00011403">
        <w:t xml:space="preserve"> </w:t>
      </w:r>
      <w:r>
        <w:t>‘75YC</w:t>
      </w:r>
      <w:r w:rsidRPr="00011403">
        <w:t xml:space="preserve"> has </w:t>
      </w:r>
      <w:r>
        <w:t xml:space="preserve">started </w:t>
      </w:r>
      <w:r w:rsidRPr="00011403">
        <w:t>a solo practice in appellate law and legal research.</w:t>
      </w:r>
    </w:p>
    <w:p w14:paraId="0E825907" w14:textId="34456F9C" w:rsidR="0024218E" w:rsidRDefault="0024218E" w:rsidP="0024218E">
      <w:proofErr w:type="spellStart"/>
      <w:proofErr w:type="gramStart"/>
      <w:r w:rsidRPr="0024218E">
        <w:t>Rochell</w:t>
      </w:r>
      <w:proofErr w:type="spellEnd"/>
      <w:r>
        <w:t xml:space="preserve"> ‘77S, ‘81F and David</w:t>
      </w:r>
      <w:r w:rsidRPr="0024218E">
        <w:t xml:space="preserve"> </w:t>
      </w:r>
      <w:proofErr w:type="spellStart"/>
      <w:r w:rsidRPr="0024218E">
        <w:t>Weisfogel</w:t>
      </w:r>
      <w:proofErr w:type="spellEnd"/>
      <w:r w:rsidRPr="0024218E">
        <w:t xml:space="preserve"> </w:t>
      </w:r>
      <w:r>
        <w:t xml:space="preserve">‘74YUHS </w:t>
      </w:r>
      <w:r w:rsidRPr="0024218E">
        <w:t>anno</w:t>
      </w:r>
      <w:r>
        <w:t>unce the birth of two new grand</w:t>
      </w:r>
      <w:r w:rsidRPr="0024218E">
        <w:t>daughters.</w:t>
      </w:r>
      <w:proofErr w:type="gramEnd"/>
      <w:r>
        <w:t xml:space="preserve"> </w:t>
      </w:r>
      <w:proofErr w:type="gramStart"/>
      <w:r w:rsidRPr="0024218E">
        <w:t>Aliza Malka Daug</w:t>
      </w:r>
      <w:r>
        <w:t xml:space="preserve">hter of Rebecca and </w:t>
      </w:r>
      <w:proofErr w:type="spellStart"/>
      <w:r>
        <w:t>Natan</w:t>
      </w:r>
      <w:proofErr w:type="spellEnd"/>
      <w:r>
        <w:t xml:space="preserve"> Fink</w:t>
      </w:r>
      <w:r w:rsidRPr="0024218E">
        <w:t xml:space="preserve"> and Esther </w:t>
      </w:r>
      <w:proofErr w:type="spellStart"/>
      <w:r w:rsidRPr="0024218E">
        <w:t>Bracha</w:t>
      </w:r>
      <w:proofErr w:type="spellEnd"/>
      <w:r w:rsidRPr="0024218E">
        <w:t xml:space="preserve">, Daughter of Miriam and </w:t>
      </w:r>
      <w:proofErr w:type="spellStart"/>
      <w:r w:rsidRPr="0024218E">
        <w:t>Dovie</w:t>
      </w:r>
      <w:proofErr w:type="spellEnd"/>
      <w:r w:rsidRPr="0024218E">
        <w:t xml:space="preserve"> Becker</w:t>
      </w:r>
      <w:r>
        <w:t>.</w:t>
      </w:r>
      <w:proofErr w:type="gramEnd"/>
    </w:p>
    <w:p w14:paraId="7EEF2EAD" w14:textId="77777777" w:rsidR="00C931B7" w:rsidRDefault="00C931B7" w:rsidP="00C931B7">
      <w:pPr>
        <w:jc w:val="center"/>
      </w:pPr>
      <w:r>
        <w:t>1980</w:t>
      </w:r>
    </w:p>
    <w:p w14:paraId="4EA37A2F" w14:textId="77777777" w:rsidR="00CD735F" w:rsidRDefault="00CD735F" w:rsidP="00CD735F"/>
    <w:p w14:paraId="4CDD8107" w14:textId="77777777" w:rsidR="00C931B7" w:rsidRDefault="00C931B7" w:rsidP="00C931B7">
      <w:pPr>
        <w:jc w:val="center"/>
      </w:pPr>
      <w:r>
        <w:t>1990</w:t>
      </w:r>
    </w:p>
    <w:p w14:paraId="212E523E" w14:textId="77777777" w:rsidR="008E1817" w:rsidRDefault="008E1817" w:rsidP="008E1817"/>
    <w:p w14:paraId="21E067DA" w14:textId="2E7A341F" w:rsidR="00C931B7" w:rsidRDefault="00C931B7" w:rsidP="008E1817">
      <w:pPr>
        <w:jc w:val="center"/>
      </w:pPr>
      <w:r>
        <w:t>2000</w:t>
      </w:r>
    </w:p>
    <w:p w14:paraId="7CC8CC0E" w14:textId="235DE58D" w:rsidR="00DC5CB9" w:rsidRDefault="00DC5CB9" w:rsidP="00C44CB9">
      <w:proofErr w:type="spellStart"/>
      <w:r w:rsidRPr="00DC5CB9">
        <w:t>Tova</w:t>
      </w:r>
      <w:proofErr w:type="spellEnd"/>
      <w:r w:rsidRPr="00DC5CB9">
        <w:t xml:space="preserve"> and Rabbi Noah Baron ‘02YC, ‘08A, ‘10R announce the birth of a baby boy.</w:t>
      </w:r>
    </w:p>
    <w:p w14:paraId="0F9047EE" w14:textId="3DD73599" w:rsidR="00FC3911" w:rsidRDefault="00CD735F" w:rsidP="00C44CB9">
      <w:proofErr w:type="gramStart"/>
      <w:r w:rsidRPr="00CD735F">
        <w:t xml:space="preserve">Esther ‘05SB and Gideon </w:t>
      </w:r>
      <w:proofErr w:type="spellStart"/>
      <w:r w:rsidRPr="00CD735F">
        <w:t>Bannett</w:t>
      </w:r>
      <w:proofErr w:type="spellEnd"/>
      <w:r w:rsidRPr="00CD735F">
        <w:t xml:space="preserve"> ‘0</w:t>
      </w:r>
      <w:r w:rsidR="006B2724">
        <w:t>6</w:t>
      </w:r>
      <w:r w:rsidRPr="00CD735F">
        <w:t xml:space="preserve">SB announce the birth of </w:t>
      </w:r>
      <w:r>
        <w:t>their daughter</w:t>
      </w:r>
      <w:r w:rsidRPr="00CD735F">
        <w:t xml:space="preserve"> Rachel Sarah.</w:t>
      </w:r>
      <w:proofErr w:type="gramEnd"/>
    </w:p>
    <w:p w14:paraId="0421E33F" w14:textId="14EB551F" w:rsidR="00A94EE2" w:rsidRPr="00E24413" w:rsidRDefault="00A94EE2" w:rsidP="00C44CB9">
      <w:r w:rsidRPr="00A94EE2">
        <w:t>Rachel and Adam Sprung ’09SB announce the birth of a baby girl.</w:t>
      </w:r>
    </w:p>
    <w:p w14:paraId="47361791" w14:textId="77777777" w:rsidR="00C931B7" w:rsidRDefault="00C931B7" w:rsidP="00C931B7">
      <w:pPr>
        <w:jc w:val="center"/>
      </w:pPr>
      <w:r>
        <w:lastRenderedPageBreak/>
        <w:t>2010</w:t>
      </w:r>
    </w:p>
    <w:p w14:paraId="06339889" w14:textId="598F4950" w:rsidR="00D6675F" w:rsidRDefault="00D6675F" w:rsidP="00C44CB9">
      <w:proofErr w:type="gramStart"/>
      <w:r w:rsidRPr="00D6675F">
        <w:t>Marcella ‘15S and Dubbin Hanon ‘15YC announce the birth of a baby boy.</w:t>
      </w:r>
      <w:proofErr w:type="gramEnd"/>
    </w:p>
    <w:p w14:paraId="11193BAF" w14:textId="56F15661" w:rsidR="00C44CB9" w:rsidRDefault="00F16A12" w:rsidP="00C44CB9">
      <w:r w:rsidRPr="00F16A12">
        <w:t xml:space="preserve">Sally </w:t>
      </w:r>
      <w:proofErr w:type="spellStart"/>
      <w:r w:rsidRPr="00F16A12">
        <w:t>Zemmol</w:t>
      </w:r>
      <w:proofErr w:type="spellEnd"/>
      <w:r w:rsidRPr="00F16A12">
        <w:t xml:space="preserve"> and </w:t>
      </w:r>
      <w:proofErr w:type="spellStart"/>
      <w:r w:rsidRPr="00F16A12">
        <w:t>Dovie</w:t>
      </w:r>
      <w:proofErr w:type="spellEnd"/>
      <w:r w:rsidRPr="00F16A12">
        <w:t xml:space="preserve"> Hoffman ’13YC announce their marriage.</w:t>
      </w:r>
    </w:p>
    <w:p w14:paraId="67A6B5C0" w14:textId="58DFCBE6" w:rsidR="005E650D" w:rsidRDefault="005E650D" w:rsidP="00C44CB9">
      <w:proofErr w:type="spellStart"/>
      <w:r w:rsidRPr="005E650D">
        <w:t>Sima</w:t>
      </w:r>
      <w:proofErr w:type="spellEnd"/>
      <w:r w:rsidRPr="005E650D">
        <w:t xml:space="preserve"> </w:t>
      </w:r>
      <w:r>
        <w:t xml:space="preserve">‘11S </w:t>
      </w:r>
      <w:r w:rsidRPr="005E650D">
        <w:t xml:space="preserve">and Zachary </w:t>
      </w:r>
      <w:r w:rsidR="00AB48B8">
        <w:t xml:space="preserve">Horowitz </w:t>
      </w:r>
      <w:r>
        <w:t>‘07YUHS, ‘12</w:t>
      </w:r>
      <w:r w:rsidR="004F0CF7">
        <w:t>YC</w:t>
      </w:r>
      <w:r w:rsidRPr="005E650D">
        <w:t xml:space="preserve"> </w:t>
      </w:r>
      <w:r>
        <w:t>announce</w:t>
      </w:r>
      <w:r w:rsidRPr="005E650D">
        <w:t xml:space="preserve"> the birth of </w:t>
      </w:r>
      <w:r>
        <w:t xml:space="preserve">their son </w:t>
      </w:r>
      <w:r w:rsidRPr="005E650D">
        <w:t xml:space="preserve">Naftali </w:t>
      </w:r>
      <w:proofErr w:type="spellStart"/>
      <w:r w:rsidRPr="005E650D">
        <w:t>Kalman</w:t>
      </w:r>
      <w:proofErr w:type="spellEnd"/>
      <w:r w:rsidRPr="005E650D">
        <w:t>.</w:t>
      </w:r>
      <w:r w:rsidR="00AA6B46">
        <w:t xml:space="preserve"> </w:t>
      </w:r>
      <w:proofErr w:type="spellStart"/>
      <w:r w:rsidR="00AA6B46">
        <w:t>Mazal</w:t>
      </w:r>
      <w:proofErr w:type="spellEnd"/>
      <w:r w:rsidR="00AA6B46">
        <w:t xml:space="preserve"> tov to </w:t>
      </w:r>
      <w:proofErr w:type="gramStart"/>
      <w:r w:rsidR="00AA6B46">
        <w:t>grandparents  Janice</w:t>
      </w:r>
      <w:proofErr w:type="gramEnd"/>
      <w:r w:rsidR="00AA6B46">
        <w:t xml:space="preserve"> ‘81S and </w:t>
      </w:r>
      <w:r w:rsidR="00AA6B46" w:rsidRPr="00AA6B46">
        <w:t xml:space="preserve">Rabbi Jonathan Horowitz and </w:t>
      </w:r>
      <w:r w:rsidR="00AA6B46">
        <w:t xml:space="preserve">Debbie ‘72YUHS, ‘76S and Marc </w:t>
      </w:r>
      <w:r w:rsidR="00AA6B46" w:rsidRPr="00AA6B46">
        <w:t>Horowitz</w:t>
      </w:r>
      <w:r w:rsidR="00AA6B46">
        <w:t xml:space="preserve"> ‘72YUHS, ‘76YC.</w:t>
      </w:r>
    </w:p>
    <w:p w14:paraId="707DF09F" w14:textId="6E7905A1" w:rsidR="002D5132" w:rsidRDefault="002D5132" w:rsidP="00C44CB9">
      <w:bookmarkStart w:id="0" w:name="_GoBack"/>
      <w:proofErr w:type="gramStart"/>
      <w:r w:rsidRPr="002D5132">
        <w:t>Batya ‘09YUHS, ‘13S and Aaron Michelson announce the birth of a baby boy.</w:t>
      </w:r>
      <w:proofErr w:type="gramEnd"/>
    </w:p>
    <w:p w14:paraId="48E9AF2D" w14:textId="660838EC" w:rsidR="00C22D15" w:rsidRDefault="00C22D15" w:rsidP="00C44CB9">
      <w:proofErr w:type="gramStart"/>
      <w:r w:rsidRPr="00C22D15">
        <w:t>Rachel ‘13S</w:t>
      </w:r>
      <w:r w:rsidR="00274DB0">
        <w:t>, ‘19E</w:t>
      </w:r>
      <w:r w:rsidRPr="00C22D15">
        <w:t xml:space="preserve"> and Dr. Menachem </w:t>
      </w:r>
      <w:proofErr w:type="spellStart"/>
      <w:r w:rsidRPr="00C22D15">
        <w:t>Spira</w:t>
      </w:r>
      <w:proofErr w:type="spellEnd"/>
      <w:r w:rsidRPr="00C22D15">
        <w:t xml:space="preserve"> ‘12YC, ‘17E announce the birth of a baby boy.</w:t>
      </w:r>
      <w:proofErr w:type="gramEnd"/>
    </w:p>
    <w:p w14:paraId="31D2AA28" w14:textId="771E9852" w:rsidR="009F3B00" w:rsidRDefault="009F3B00" w:rsidP="00C44CB9">
      <w:proofErr w:type="gramStart"/>
      <w:r w:rsidRPr="009F3B00">
        <w:t xml:space="preserve">Ora and Rabbi Jonathan </w:t>
      </w:r>
      <w:proofErr w:type="spellStart"/>
      <w:r w:rsidRPr="009F3B00">
        <w:t>Ziring</w:t>
      </w:r>
      <w:proofErr w:type="spellEnd"/>
      <w:r w:rsidRPr="009F3B00">
        <w:t xml:space="preserve"> ‘12YC, ‘14R, ‘15BR announce the birth of a baby boy.</w:t>
      </w:r>
      <w:proofErr w:type="gramEnd"/>
    </w:p>
    <w:bookmarkEnd w:id="0"/>
    <w:p w14:paraId="101360E3" w14:textId="77777777" w:rsidR="00730DE6" w:rsidRDefault="00730DE6">
      <w:pPr>
        <w:rPr>
          <w:u w:val="single"/>
        </w:rPr>
      </w:pPr>
      <w:r>
        <w:rPr>
          <w:u w:val="single"/>
        </w:rPr>
        <w:br w:type="page"/>
      </w:r>
    </w:p>
    <w:p w14:paraId="5278980D" w14:textId="02724C04" w:rsidR="00E00A87" w:rsidRDefault="00E00A87" w:rsidP="00C931B7">
      <w:pPr>
        <w:rPr>
          <w:u w:val="single"/>
        </w:rPr>
      </w:pPr>
      <w:r w:rsidRPr="009B1446">
        <w:rPr>
          <w:u w:val="single"/>
        </w:rPr>
        <w:lastRenderedPageBreak/>
        <w:t>In-</w:t>
      </w:r>
      <w:proofErr w:type="spellStart"/>
      <w:r w:rsidRPr="009B1446">
        <w:rPr>
          <w:u w:val="single"/>
        </w:rPr>
        <w:t>Memorium</w:t>
      </w:r>
      <w:proofErr w:type="spellEnd"/>
    </w:p>
    <w:p w14:paraId="20A0BCD3" w14:textId="256D02A0" w:rsidR="009F3B00" w:rsidRDefault="009F3B00" w:rsidP="009F3B00">
      <w:r>
        <w:t xml:space="preserve">Rabbi </w:t>
      </w:r>
      <w:proofErr w:type="spellStart"/>
      <w:r>
        <w:t>Simcha</w:t>
      </w:r>
      <w:proofErr w:type="spellEnd"/>
      <w:r>
        <w:t xml:space="preserve"> Freedman ‘55YUHS, ‘59YC, ‘62R, BR</w:t>
      </w:r>
    </w:p>
    <w:p w14:paraId="231DD13A" w14:textId="71D34644" w:rsidR="00806F82" w:rsidRDefault="00806F82" w:rsidP="00D01764">
      <w:r>
        <w:t>Rabbi Ozer</w:t>
      </w:r>
      <w:r w:rsidRPr="00806F82">
        <w:t xml:space="preserve"> Glickman</w:t>
      </w:r>
    </w:p>
    <w:p w14:paraId="15FC5E17" w14:textId="23A9E0CA" w:rsidR="002A2647" w:rsidRDefault="00294543" w:rsidP="00D01764">
      <w:proofErr w:type="spellStart"/>
      <w:r w:rsidRPr="00294543">
        <w:t>Melodye</w:t>
      </w:r>
      <w:proofErr w:type="spellEnd"/>
      <w:r w:rsidRPr="00294543">
        <w:t xml:space="preserve"> </w:t>
      </w:r>
      <w:proofErr w:type="spellStart"/>
      <w:r w:rsidRPr="00294543">
        <w:t>Ruditzky</w:t>
      </w:r>
      <w:proofErr w:type="spellEnd"/>
      <w:r w:rsidRPr="00294543">
        <w:t xml:space="preserve"> Weinstein </w:t>
      </w:r>
      <w:r>
        <w:t>‘62YUHS, ‘66S</w:t>
      </w:r>
    </w:p>
    <w:p w14:paraId="22B10100" w14:textId="40799839" w:rsidR="00C13C0F" w:rsidRDefault="00C13C0F" w:rsidP="00C13C0F">
      <w:r>
        <w:t xml:space="preserve">Rabbi Ephraim </w:t>
      </w:r>
      <w:proofErr w:type="spellStart"/>
      <w:r>
        <w:t>Zimand</w:t>
      </w:r>
      <w:proofErr w:type="spellEnd"/>
      <w:r>
        <w:t xml:space="preserve"> ‘54YUHS, ‘58YC, ‘61R</w:t>
      </w:r>
    </w:p>
    <w:p w14:paraId="3AF6213F" w14:textId="13D1A8C3" w:rsidR="00294543" w:rsidRPr="00D01764" w:rsidRDefault="00294543" w:rsidP="00C13C0F"/>
    <w:sectPr w:rsidR="00294543" w:rsidRPr="00D0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7"/>
    <w:rsid w:val="000072A9"/>
    <w:rsid w:val="00011403"/>
    <w:rsid w:val="00016A3B"/>
    <w:rsid w:val="00024D7D"/>
    <w:rsid w:val="0002552A"/>
    <w:rsid w:val="00053DB6"/>
    <w:rsid w:val="000579A3"/>
    <w:rsid w:val="00067468"/>
    <w:rsid w:val="000B2574"/>
    <w:rsid w:val="000C3606"/>
    <w:rsid w:val="000C783E"/>
    <w:rsid w:val="000D1548"/>
    <w:rsid w:val="000D234B"/>
    <w:rsid w:val="000D5549"/>
    <w:rsid w:val="000E41BF"/>
    <w:rsid w:val="000E47D8"/>
    <w:rsid w:val="001047DE"/>
    <w:rsid w:val="00121927"/>
    <w:rsid w:val="00126F95"/>
    <w:rsid w:val="001373AC"/>
    <w:rsid w:val="001428FF"/>
    <w:rsid w:val="00151BE4"/>
    <w:rsid w:val="00156EF1"/>
    <w:rsid w:val="00157B8F"/>
    <w:rsid w:val="00183679"/>
    <w:rsid w:val="00190B7D"/>
    <w:rsid w:val="001B0040"/>
    <w:rsid w:val="001B4F27"/>
    <w:rsid w:val="001B706C"/>
    <w:rsid w:val="001D5808"/>
    <w:rsid w:val="001F5F43"/>
    <w:rsid w:val="00213BC8"/>
    <w:rsid w:val="0022210A"/>
    <w:rsid w:val="00231694"/>
    <w:rsid w:val="00234D49"/>
    <w:rsid w:val="0024218E"/>
    <w:rsid w:val="00242413"/>
    <w:rsid w:val="00250039"/>
    <w:rsid w:val="00252D25"/>
    <w:rsid w:val="0025357D"/>
    <w:rsid w:val="0027020F"/>
    <w:rsid w:val="0027247A"/>
    <w:rsid w:val="00274DB0"/>
    <w:rsid w:val="002807D3"/>
    <w:rsid w:val="00285107"/>
    <w:rsid w:val="00294543"/>
    <w:rsid w:val="002971A5"/>
    <w:rsid w:val="002A2647"/>
    <w:rsid w:val="002A5E36"/>
    <w:rsid w:val="002B32FA"/>
    <w:rsid w:val="002D5132"/>
    <w:rsid w:val="002E7DF9"/>
    <w:rsid w:val="00315715"/>
    <w:rsid w:val="00316E97"/>
    <w:rsid w:val="003335A7"/>
    <w:rsid w:val="00361870"/>
    <w:rsid w:val="00393E07"/>
    <w:rsid w:val="003A58BE"/>
    <w:rsid w:val="003E5134"/>
    <w:rsid w:val="003F7ECA"/>
    <w:rsid w:val="0040497D"/>
    <w:rsid w:val="00413901"/>
    <w:rsid w:val="00414687"/>
    <w:rsid w:val="00423E03"/>
    <w:rsid w:val="00450433"/>
    <w:rsid w:val="004600E0"/>
    <w:rsid w:val="00464AFA"/>
    <w:rsid w:val="004829DD"/>
    <w:rsid w:val="004D183D"/>
    <w:rsid w:val="004D2537"/>
    <w:rsid w:val="004E28DA"/>
    <w:rsid w:val="004E2E90"/>
    <w:rsid w:val="004E42B8"/>
    <w:rsid w:val="004F0CF7"/>
    <w:rsid w:val="004F6CD5"/>
    <w:rsid w:val="0051679A"/>
    <w:rsid w:val="00532A27"/>
    <w:rsid w:val="00536CBD"/>
    <w:rsid w:val="005512FE"/>
    <w:rsid w:val="005541EE"/>
    <w:rsid w:val="005558D3"/>
    <w:rsid w:val="00560B41"/>
    <w:rsid w:val="0056354F"/>
    <w:rsid w:val="005775F9"/>
    <w:rsid w:val="0058242F"/>
    <w:rsid w:val="005A54C7"/>
    <w:rsid w:val="005A6523"/>
    <w:rsid w:val="005C0049"/>
    <w:rsid w:val="005C031A"/>
    <w:rsid w:val="005C20FC"/>
    <w:rsid w:val="005D288A"/>
    <w:rsid w:val="005E2C5A"/>
    <w:rsid w:val="005E650D"/>
    <w:rsid w:val="005F6324"/>
    <w:rsid w:val="00601587"/>
    <w:rsid w:val="00623C50"/>
    <w:rsid w:val="00651EF5"/>
    <w:rsid w:val="0066599A"/>
    <w:rsid w:val="006963A4"/>
    <w:rsid w:val="006A33A1"/>
    <w:rsid w:val="006B2724"/>
    <w:rsid w:val="006C0B15"/>
    <w:rsid w:val="006C157A"/>
    <w:rsid w:val="006C1739"/>
    <w:rsid w:val="006D54A8"/>
    <w:rsid w:val="006E07BC"/>
    <w:rsid w:val="007069F5"/>
    <w:rsid w:val="0071094A"/>
    <w:rsid w:val="00730DE6"/>
    <w:rsid w:val="00735293"/>
    <w:rsid w:val="00736A58"/>
    <w:rsid w:val="0075117D"/>
    <w:rsid w:val="007600D7"/>
    <w:rsid w:val="00764735"/>
    <w:rsid w:val="0077290A"/>
    <w:rsid w:val="0077688C"/>
    <w:rsid w:val="0079785F"/>
    <w:rsid w:val="00797F10"/>
    <w:rsid w:val="007D5148"/>
    <w:rsid w:val="007E5A2D"/>
    <w:rsid w:val="007E73C0"/>
    <w:rsid w:val="007F2062"/>
    <w:rsid w:val="007F6352"/>
    <w:rsid w:val="00806F82"/>
    <w:rsid w:val="0081239C"/>
    <w:rsid w:val="008251E5"/>
    <w:rsid w:val="00831113"/>
    <w:rsid w:val="0085546B"/>
    <w:rsid w:val="008657AD"/>
    <w:rsid w:val="00880A5E"/>
    <w:rsid w:val="008976F1"/>
    <w:rsid w:val="008B1223"/>
    <w:rsid w:val="008B6C79"/>
    <w:rsid w:val="008C15CD"/>
    <w:rsid w:val="008C47D3"/>
    <w:rsid w:val="008D4954"/>
    <w:rsid w:val="008E1817"/>
    <w:rsid w:val="008F0452"/>
    <w:rsid w:val="008F3595"/>
    <w:rsid w:val="008F5C5E"/>
    <w:rsid w:val="00913E1C"/>
    <w:rsid w:val="00921E3D"/>
    <w:rsid w:val="00923DB4"/>
    <w:rsid w:val="00936F73"/>
    <w:rsid w:val="0096307D"/>
    <w:rsid w:val="00976197"/>
    <w:rsid w:val="009973C8"/>
    <w:rsid w:val="009A20A6"/>
    <w:rsid w:val="009B1446"/>
    <w:rsid w:val="009B6C7D"/>
    <w:rsid w:val="009C7DE8"/>
    <w:rsid w:val="009D24E3"/>
    <w:rsid w:val="009F3B00"/>
    <w:rsid w:val="00A276CE"/>
    <w:rsid w:val="00A401D7"/>
    <w:rsid w:val="00A43DCD"/>
    <w:rsid w:val="00A53403"/>
    <w:rsid w:val="00A82FB0"/>
    <w:rsid w:val="00A93727"/>
    <w:rsid w:val="00A94EE2"/>
    <w:rsid w:val="00AA6B46"/>
    <w:rsid w:val="00AB42E7"/>
    <w:rsid w:val="00AB441A"/>
    <w:rsid w:val="00AB48B8"/>
    <w:rsid w:val="00AC74B3"/>
    <w:rsid w:val="00B10401"/>
    <w:rsid w:val="00B162D3"/>
    <w:rsid w:val="00B443AD"/>
    <w:rsid w:val="00B759CA"/>
    <w:rsid w:val="00B80931"/>
    <w:rsid w:val="00B8493B"/>
    <w:rsid w:val="00B855D0"/>
    <w:rsid w:val="00B93EB6"/>
    <w:rsid w:val="00BA0C37"/>
    <w:rsid w:val="00BA28AF"/>
    <w:rsid w:val="00BD6E42"/>
    <w:rsid w:val="00BE187A"/>
    <w:rsid w:val="00BE75AE"/>
    <w:rsid w:val="00BF0DD5"/>
    <w:rsid w:val="00C030E7"/>
    <w:rsid w:val="00C13C0F"/>
    <w:rsid w:val="00C22D15"/>
    <w:rsid w:val="00C27608"/>
    <w:rsid w:val="00C44CB9"/>
    <w:rsid w:val="00C45A13"/>
    <w:rsid w:val="00C45C57"/>
    <w:rsid w:val="00C564B6"/>
    <w:rsid w:val="00C72864"/>
    <w:rsid w:val="00C81AD4"/>
    <w:rsid w:val="00C8271A"/>
    <w:rsid w:val="00C931B7"/>
    <w:rsid w:val="00CB09BF"/>
    <w:rsid w:val="00CB6C31"/>
    <w:rsid w:val="00CD735F"/>
    <w:rsid w:val="00D01764"/>
    <w:rsid w:val="00D20A6E"/>
    <w:rsid w:val="00D432DF"/>
    <w:rsid w:val="00D6675F"/>
    <w:rsid w:val="00D76D36"/>
    <w:rsid w:val="00D80037"/>
    <w:rsid w:val="00D82C92"/>
    <w:rsid w:val="00D872AC"/>
    <w:rsid w:val="00DA1822"/>
    <w:rsid w:val="00DB52E8"/>
    <w:rsid w:val="00DC3C7D"/>
    <w:rsid w:val="00DC5CB9"/>
    <w:rsid w:val="00DC7F97"/>
    <w:rsid w:val="00DE3535"/>
    <w:rsid w:val="00DE4B97"/>
    <w:rsid w:val="00DE5F5D"/>
    <w:rsid w:val="00E00A87"/>
    <w:rsid w:val="00E24413"/>
    <w:rsid w:val="00E27B05"/>
    <w:rsid w:val="00E5068F"/>
    <w:rsid w:val="00E81380"/>
    <w:rsid w:val="00E865ED"/>
    <w:rsid w:val="00ED62D4"/>
    <w:rsid w:val="00EE1278"/>
    <w:rsid w:val="00EE33E6"/>
    <w:rsid w:val="00F02C28"/>
    <w:rsid w:val="00F1216D"/>
    <w:rsid w:val="00F16A12"/>
    <w:rsid w:val="00F37C12"/>
    <w:rsid w:val="00F446F3"/>
    <w:rsid w:val="00F66010"/>
    <w:rsid w:val="00F87FE9"/>
    <w:rsid w:val="00FB29CB"/>
    <w:rsid w:val="00FC153A"/>
    <w:rsid w:val="00FC3911"/>
    <w:rsid w:val="00FC5024"/>
    <w:rsid w:val="00FC71EE"/>
    <w:rsid w:val="00FC73BA"/>
    <w:rsid w:val="00FD258C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6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39114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 Abraham</dc:creator>
  <cp:lastModifiedBy>Daniel I Abraham</cp:lastModifiedBy>
  <cp:revision>32</cp:revision>
  <dcterms:created xsi:type="dcterms:W3CDTF">2018-03-05T13:41:00Z</dcterms:created>
  <dcterms:modified xsi:type="dcterms:W3CDTF">2018-04-11T13:19:00Z</dcterms:modified>
</cp:coreProperties>
</file>